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58" w:rsidRDefault="00764312" w:rsidP="004B3A6B">
      <w:pPr>
        <w:jc w:val="center"/>
      </w:pPr>
      <w:r>
        <w:t xml:space="preserve">Физика 8 </w:t>
      </w:r>
      <w:r w:rsidR="004B3A6B">
        <w:t>класс</w:t>
      </w:r>
    </w:p>
    <w:p w:rsidR="004B3A6B" w:rsidRDefault="004B3A6B" w:rsidP="004B3A6B">
      <w:r>
        <w:t xml:space="preserve"> 1 урок  П.</w:t>
      </w:r>
      <w:r w:rsidR="00764312">
        <w:t xml:space="preserve"> 60,61,  </w:t>
      </w:r>
      <w:proofErr w:type="spellStart"/>
      <w:proofErr w:type="gramStart"/>
      <w:r w:rsidR="00764312">
        <w:t>упр</w:t>
      </w:r>
      <w:proofErr w:type="spellEnd"/>
      <w:proofErr w:type="gramEnd"/>
      <w:r w:rsidR="00764312">
        <w:t xml:space="preserve"> 43,  задание </w:t>
      </w:r>
      <w:proofErr w:type="spellStart"/>
      <w:r w:rsidR="00764312">
        <w:t>стр</w:t>
      </w:r>
      <w:proofErr w:type="spellEnd"/>
      <w:r w:rsidR="00764312">
        <w:t xml:space="preserve"> 179    1 или 3</w:t>
      </w:r>
    </w:p>
    <w:p w:rsidR="00764312" w:rsidRDefault="004B3A6B" w:rsidP="004B3A6B">
      <w:r>
        <w:t xml:space="preserve"> 2 урок   П.</w:t>
      </w:r>
      <w:r w:rsidR="00764312">
        <w:t>62,  задание стр. 184</w:t>
      </w:r>
    </w:p>
    <w:p w:rsidR="004B3A6B" w:rsidRDefault="004B3A6B" w:rsidP="004B3A6B">
      <w:r>
        <w:t>Сделать в тетради конспекты параграфов  и выполнить упражнени</w:t>
      </w:r>
      <w:r w:rsidR="00764312">
        <w:t>я и задания на указанных страницах.</w:t>
      </w:r>
    </w:p>
    <w:p w:rsidR="008270D4" w:rsidRDefault="008270D4" w:rsidP="004B3A6B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4B3A6B" w:rsidRDefault="004B3A6B" w:rsidP="004B3A6B">
      <w:r>
        <w:t>Готовые домашние задания высылать на электронную почту</w:t>
      </w:r>
    </w:p>
    <w:p w:rsidR="004B3A6B" w:rsidRPr="004B3A6B" w:rsidRDefault="003D28FC" w:rsidP="004B3A6B">
      <w:hyperlink r:id="rId4" w:history="1">
        <w:r w:rsidR="004B3A6B" w:rsidRPr="005F1D3B">
          <w:rPr>
            <w:rStyle w:val="a3"/>
            <w:lang w:val="en-US"/>
          </w:rPr>
          <w:t>LidiyaCherepanova</w:t>
        </w:r>
        <w:r w:rsidR="004B3A6B" w:rsidRPr="004B3A6B">
          <w:rPr>
            <w:rStyle w:val="a3"/>
          </w:rPr>
          <w:t>@</w:t>
        </w:r>
        <w:r w:rsidR="004B3A6B" w:rsidRPr="005F1D3B">
          <w:rPr>
            <w:rStyle w:val="a3"/>
            <w:lang w:val="en-US"/>
          </w:rPr>
          <w:t>yandex</w:t>
        </w:r>
        <w:r w:rsidR="004B3A6B" w:rsidRPr="004B3A6B">
          <w:rPr>
            <w:rStyle w:val="a3"/>
          </w:rPr>
          <w:t>.</w:t>
        </w:r>
        <w:r w:rsidR="004B3A6B" w:rsidRPr="005F1D3B">
          <w:rPr>
            <w:rStyle w:val="a3"/>
            <w:lang w:val="en-US"/>
          </w:rPr>
          <w:t>ru</w:t>
        </w:r>
      </w:hyperlink>
    </w:p>
    <w:sectPr w:rsidR="004B3A6B" w:rsidRPr="004B3A6B" w:rsidSect="005F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3A6B"/>
    <w:rsid w:val="003D28FC"/>
    <w:rsid w:val="004B3A6B"/>
    <w:rsid w:val="005F6A58"/>
    <w:rsid w:val="007213F1"/>
    <w:rsid w:val="00764312"/>
    <w:rsid w:val="0082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3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diyaCherepan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</cp:revision>
  <dcterms:created xsi:type="dcterms:W3CDTF">2020-03-26T05:30:00Z</dcterms:created>
  <dcterms:modified xsi:type="dcterms:W3CDTF">2020-03-26T04:38:00Z</dcterms:modified>
</cp:coreProperties>
</file>